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0B0B" w14:textId="488F55FC" w:rsidR="001A6D78" w:rsidRDefault="000E5339" w:rsidP="00076B92">
      <w:r>
        <w:t>Climates and Ecosystems</w:t>
      </w:r>
      <w:r w:rsidR="001A6D78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49E945EB" w14:textId="77777777" w:rsidTr="00F0170E">
        <w:tc>
          <w:tcPr>
            <w:tcW w:w="14390" w:type="dxa"/>
            <w:gridSpan w:val="2"/>
            <w:shd w:val="pct10" w:color="auto" w:fill="auto"/>
          </w:tcPr>
          <w:p w14:paraId="1FFD0D05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5A435D20" w14:textId="77777777" w:rsidTr="00F0170E">
        <w:tc>
          <w:tcPr>
            <w:tcW w:w="14390" w:type="dxa"/>
            <w:gridSpan w:val="2"/>
            <w:shd w:val="clear" w:color="auto" w:fill="auto"/>
          </w:tcPr>
          <w:p w14:paraId="58A2295E" w14:textId="46D62F70" w:rsidR="001C6A90" w:rsidRPr="00076B92" w:rsidRDefault="001C6A90" w:rsidP="001C6A90">
            <w:pPr>
              <w:rPr>
                <w:b/>
              </w:rPr>
            </w:pPr>
            <w:r w:rsidRPr="001C6A90">
              <w:rPr>
                <w:b/>
              </w:rPr>
              <w:t>Content Standard(s):</w:t>
            </w:r>
            <w:r w:rsidR="005E290A">
              <w:rPr>
                <w:b/>
              </w:rPr>
              <w:t xml:space="preserve"> </w:t>
            </w:r>
            <w:r w:rsidR="005E290A" w:rsidRPr="005E290A">
              <w:t>7G1.1.1</w:t>
            </w:r>
            <w:r w:rsidR="005E290A">
              <w:t>, 7G1.2.1, 7G1.3.2, 7G1.3.3, 7G2.1.1, 7G3.1.1, 7G3.2.1, 7G3.2.2, 7G5.2.1</w:t>
            </w:r>
          </w:p>
          <w:p w14:paraId="6019D669" w14:textId="77777777" w:rsidR="001C6A90" w:rsidRDefault="001C6A90" w:rsidP="001C6A90"/>
        </w:tc>
      </w:tr>
      <w:tr w:rsidR="00EE3AFD" w14:paraId="74B5D29C" w14:textId="77777777" w:rsidTr="00F0170E">
        <w:tc>
          <w:tcPr>
            <w:tcW w:w="14390" w:type="dxa"/>
            <w:gridSpan w:val="2"/>
            <w:shd w:val="clear" w:color="auto" w:fill="auto"/>
          </w:tcPr>
          <w:p w14:paraId="0C450066" w14:textId="1D041A1A" w:rsidR="00EE3AFD" w:rsidRPr="001C6A90" w:rsidRDefault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2E3CE673" w14:textId="0252164A" w:rsidR="00EE3AFD" w:rsidRDefault="00EE3AFD" w:rsidP="001C6A90">
            <w:r>
              <w:t>Students will understand:</w:t>
            </w:r>
          </w:p>
          <w:p w14:paraId="3D9F9398" w14:textId="7EDD4918" w:rsidR="001A6D78" w:rsidRDefault="004336F7" w:rsidP="004336F7">
            <w:r>
              <w:t xml:space="preserve">Differences in </w:t>
            </w:r>
            <w:r w:rsidR="001A6D78">
              <w:t>Climate and Weather</w:t>
            </w:r>
          </w:p>
          <w:p w14:paraId="2DEDF28E" w14:textId="4D970F79" w:rsidR="001A6D78" w:rsidRDefault="001A6D78" w:rsidP="001A6D78">
            <w:r>
              <w:t>Temperature</w:t>
            </w:r>
            <w:r w:rsidR="004336F7">
              <w:t xml:space="preserve"> changes through the year</w:t>
            </w:r>
          </w:p>
          <w:p w14:paraId="1C7EFE3D" w14:textId="0DFD811C" w:rsidR="001A6D78" w:rsidRDefault="001A6D78" w:rsidP="004336F7">
            <w:r>
              <w:t xml:space="preserve">Water </w:t>
            </w:r>
            <w:r w:rsidR="004336F7">
              <w:t>is key in identifying</w:t>
            </w:r>
            <w:r>
              <w:t xml:space="preserve"> Climate</w:t>
            </w:r>
          </w:p>
          <w:p w14:paraId="4EEC3D08" w14:textId="77777777" w:rsidR="001A6D78" w:rsidRDefault="001A6D78" w:rsidP="001A6D78">
            <w:pPr>
              <w:ind w:firstLine="720"/>
            </w:pPr>
            <w:r>
              <w:t>Air Circulation and Precipitation</w:t>
            </w:r>
          </w:p>
          <w:p w14:paraId="57EE31B3" w14:textId="77777777" w:rsidR="001A6D78" w:rsidRDefault="001A6D78" w:rsidP="001A6D78">
            <w:pPr>
              <w:ind w:firstLine="720"/>
            </w:pPr>
            <w:r>
              <w:t>Types of Climate</w:t>
            </w:r>
          </w:p>
          <w:p w14:paraId="5423991D" w14:textId="22635A1A" w:rsidR="00EE3AFD" w:rsidRDefault="001A6D78" w:rsidP="001A6D78">
            <w:pPr>
              <w:ind w:firstLine="720"/>
            </w:pPr>
            <w:r>
              <w:t>Ecosystems</w:t>
            </w:r>
          </w:p>
        </w:tc>
      </w:tr>
      <w:tr w:rsidR="001C6A90" w14:paraId="1730521E" w14:textId="77777777" w:rsidTr="00F0170E">
        <w:tc>
          <w:tcPr>
            <w:tcW w:w="14390" w:type="dxa"/>
            <w:gridSpan w:val="2"/>
            <w:shd w:val="clear" w:color="auto" w:fill="auto"/>
          </w:tcPr>
          <w:p w14:paraId="7E5DAC25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6AA202D9" w14:textId="1F6E50A0" w:rsidR="001C6A90" w:rsidRDefault="001C6A90">
            <w:r>
              <w:t>Students will be able to:</w:t>
            </w:r>
          </w:p>
          <w:p w14:paraId="6617D7AC" w14:textId="277D8636" w:rsidR="004336F7" w:rsidRDefault="004336F7">
            <w:r>
              <w:t>Identify different climates</w:t>
            </w:r>
          </w:p>
          <w:p w14:paraId="15929186" w14:textId="487BBC18" w:rsidR="004336F7" w:rsidRDefault="004336F7">
            <w:r>
              <w:t>Understand temperature fluctuates throughout the year</w:t>
            </w:r>
          </w:p>
          <w:p w14:paraId="0B986174" w14:textId="282791DD" w:rsidR="004336F7" w:rsidRDefault="004336F7">
            <w:r>
              <w:t>Understand ecosystems have many components</w:t>
            </w:r>
          </w:p>
          <w:p w14:paraId="79E667FD" w14:textId="1113977E" w:rsidR="001C6A90" w:rsidRDefault="001C6A90" w:rsidP="001C6A90"/>
        </w:tc>
      </w:tr>
      <w:tr w:rsidR="001C6A90" w14:paraId="10431DE4" w14:textId="77777777" w:rsidTr="00F0170E">
        <w:tc>
          <w:tcPr>
            <w:tcW w:w="14390" w:type="dxa"/>
            <w:gridSpan w:val="2"/>
            <w:shd w:val="pct10" w:color="auto" w:fill="auto"/>
          </w:tcPr>
          <w:p w14:paraId="33CB1075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F0170E" w14:paraId="4B351BDB" w14:textId="77777777" w:rsidTr="00F0170E">
        <w:tc>
          <w:tcPr>
            <w:tcW w:w="6992" w:type="dxa"/>
            <w:shd w:val="clear" w:color="auto" w:fill="auto"/>
          </w:tcPr>
          <w:p w14:paraId="79DE6EF1" w14:textId="77777777" w:rsidR="00F0170E" w:rsidRPr="001C6A90" w:rsidRDefault="00F0170E" w:rsidP="00F0170E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Pr="001C6A90">
              <w:rPr>
                <w:b/>
              </w:rPr>
              <w:t>Performance Task(s):</w:t>
            </w:r>
          </w:p>
          <w:p w14:paraId="65531FD1" w14:textId="4A1D05C0" w:rsidR="00F0170E" w:rsidRDefault="00A426B0" w:rsidP="00F0170E">
            <w:r>
              <w:t>Climate quiz</w:t>
            </w:r>
          </w:p>
          <w:p w14:paraId="56727CBA" w14:textId="55CD74B8" w:rsidR="00A426B0" w:rsidRDefault="00A426B0" w:rsidP="00F0170E">
            <w:r>
              <w:t>Climate Map Drawing</w:t>
            </w:r>
            <w:bookmarkStart w:id="0" w:name="_GoBack"/>
            <w:bookmarkEnd w:id="0"/>
            <w:r>
              <w:t xml:space="preserve"> </w:t>
            </w:r>
          </w:p>
          <w:p w14:paraId="61E188AC" w14:textId="73BF2A25" w:rsidR="00F0170E" w:rsidRDefault="00F0170E" w:rsidP="00F0170E"/>
        </w:tc>
        <w:tc>
          <w:tcPr>
            <w:tcW w:w="7398" w:type="dxa"/>
            <w:shd w:val="clear" w:color="auto" w:fill="auto"/>
          </w:tcPr>
          <w:p w14:paraId="068D84E4" w14:textId="77777777" w:rsidR="00F0170E" w:rsidRPr="00421261" w:rsidRDefault="00F0170E" w:rsidP="00F0170E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084E9EF7" w14:textId="7E2FDA05" w:rsidR="00F0170E" w:rsidRDefault="00F0170E" w:rsidP="00F0170E">
            <w:r>
              <w:t>In class assignment quality, Collins writing prompts, discussion on maps</w:t>
            </w:r>
          </w:p>
        </w:tc>
      </w:tr>
    </w:tbl>
    <w:p w14:paraId="4F7A8E41" w14:textId="6466050B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205991FD" w14:textId="77777777" w:rsidTr="001C6A90">
        <w:tc>
          <w:tcPr>
            <w:tcW w:w="14508" w:type="dxa"/>
            <w:shd w:val="pct10" w:color="auto" w:fill="auto"/>
          </w:tcPr>
          <w:p w14:paraId="2BB02A75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414F923D" w14:textId="77777777" w:rsidTr="001C6A90">
        <w:tc>
          <w:tcPr>
            <w:tcW w:w="14508" w:type="dxa"/>
            <w:shd w:val="clear" w:color="auto" w:fill="auto"/>
          </w:tcPr>
          <w:p w14:paraId="27425554" w14:textId="2C4982F5"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Vocabulary:</w:t>
            </w:r>
            <w:r w:rsidR="00E34020">
              <w:rPr>
                <w:b/>
              </w:rPr>
              <w:t xml:space="preserve"> </w:t>
            </w:r>
            <w:bookmarkStart w:id="1" w:name="_Hlk495648275"/>
            <w:r w:rsidR="00E34020">
              <w:t>weather, climate, precipitation, temperature</w:t>
            </w:r>
            <w:bookmarkStart w:id="2" w:name="_Hlk495648364"/>
            <w:bookmarkEnd w:id="1"/>
            <w:r w:rsidR="00E34020">
              <w:t>, polar zone, tropics</w:t>
            </w:r>
            <w:bookmarkEnd w:id="2"/>
            <w:r w:rsidR="00E34020">
              <w:t xml:space="preserve">, </w:t>
            </w:r>
            <w:bookmarkStart w:id="3" w:name="_Hlk495648544"/>
            <w:r w:rsidR="00E34020">
              <w:t xml:space="preserve">evaporation, water cycle, tropical cyclone, hurricane, tropical wet, tropical wet and dry, humid subtropical, maritime, subarctic, semiarid, arid, tundra, </w:t>
            </w:r>
            <w:bookmarkStart w:id="4" w:name="_Hlk495648571"/>
            <w:bookmarkEnd w:id="3"/>
            <w:r w:rsidR="00E34020">
              <w:t>deciduous tree, coniferous tree, savanna, ecosystem.</w:t>
            </w:r>
            <w:bookmarkEnd w:id="4"/>
          </w:p>
          <w:p w14:paraId="6CD16FA4" w14:textId="4AAB33D0" w:rsidR="00EE3AFD" w:rsidRPr="001C6A90" w:rsidRDefault="00EE3AFD" w:rsidP="00EE3AFD">
            <w:pPr>
              <w:rPr>
                <w:b/>
              </w:rPr>
            </w:pPr>
          </w:p>
          <w:p w14:paraId="66FBB28B" w14:textId="3ECC08E1" w:rsidR="00BB7712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  <w:r w:rsidR="00EE3AFD">
              <w:rPr>
                <w:b/>
              </w:rPr>
              <w:t xml:space="preserve">(ELA Teachers - 6+1 Traits of Writing) </w:t>
            </w:r>
          </w:p>
          <w:p w14:paraId="347D83B2" w14:textId="7F90DAC1" w:rsidR="00D55B56" w:rsidRPr="00D55B56" w:rsidRDefault="00D55B56">
            <w:r w:rsidRPr="00D55B56">
              <w:t>What is the difference between climate and weather?</w:t>
            </w:r>
          </w:p>
          <w:p w14:paraId="60FD6EBD" w14:textId="4DEF01CB" w:rsidR="00BB7712" w:rsidRPr="00D55B56" w:rsidRDefault="00D55B56">
            <w:r w:rsidRPr="00D55B56">
              <w:t>How is the tundra different than an Arid climate?</w:t>
            </w:r>
          </w:p>
          <w:p w14:paraId="744AA11A" w14:textId="77777777" w:rsidR="00D55B56" w:rsidRPr="001C6A90" w:rsidRDefault="00D55B56">
            <w:pPr>
              <w:rPr>
                <w:b/>
              </w:rPr>
            </w:pPr>
          </w:p>
          <w:p w14:paraId="695E13B4" w14:textId="0E9B898C" w:rsidR="00BB7712" w:rsidRPr="00076B92" w:rsidRDefault="00BB7712">
            <w:r w:rsidRPr="001C6A90">
              <w:rPr>
                <w:b/>
              </w:rPr>
              <w:t xml:space="preserve">Thinking Maps: </w:t>
            </w:r>
            <w:r w:rsidR="00EB2829" w:rsidRPr="00EB2829">
              <w:t>Circle Map Weather, Circle Map Climate</w:t>
            </w:r>
          </w:p>
          <w:p w14:paraId="5926D1E8" w14:textId="77777777" w:rsidR="001C6A90" w:rsidRDefault="001C6A90" w:rsidP="001C6A90"/>
        </w:tc>
      </w:tr>
      <w:tr w:rsidR="00EE3AFD" w14:paraId="6A6238F8" w14:textId="77777777" w:rsidTr="001C6A90">
        <w:tc>
          <w:tcPr>
            <w:tcW w:w="14508" w:type="dxa"/>
            <w:shd w:val="clear" w:color="auto" w:fill="auto"/>
          </w:tcPr>
          <w:p w14:paraId="6B852C83" w14:textId="77777777" w:rsidR="00076B92" w:rsidRDefault="00EE3AFD" w:rsidP="00076B92">
            <w:r w:rsidRPr="001C6A90">
              <w:rPr>
                <w:b/>
              </w:rPr>
              <w:t>Learning Activities:</w:t>
            </w:r>
            <w:r w:rsidR="001A6D78">
              <w:rPr>
                <w:b/>
              </w:rPr>
              <w:t xml:space="preserve"> </w:t>
            </w:r>
            <w:r w:rsidR="00076B92" w:rsidRPr="00505261">
              <w:t xml:space="preserve">discussion, thinking maps, Collins writing, </w:t>
            </w:r>
          </w:p>
          <w:p w14:paraId="6F09849D" w14:textId="77777777" w:rsidR="00076B92" w:rsidRPr="00AB082A" w:rsidRDefault="00076B92" w:rsidP="00076B92"/>
          <w:p w14:paraId="5B3171F2" w14:textId="77777777" w:rsidR="00076B92" w:rsidRDefault="00076B92" w:rsidP="00076B92">
            <w:pPr>
              <w:rPr>
                <w:b/>
              </w:rPr>
            </w:pPr>
            <w:r>
              <w:rPr>
                <w:b/>
              </w:rPr>
              <w:t xml:space="preserve">Accommodations: </w:t>
            </w:r>
          </w:p>
          <w:p w14:paraId="76C7CF22" w14:textId="12ED34F2" w:rsidR="00EE3AFD" w:rsidRPr="001C6A90" w:rsidRDefault="00076B92" w:rsidP="00076B92">
            <w:pPr>
              <w:rPr>
                <w:b/>
              </w:rPr>
            </w:pPr>
            <w:r w:rsidRPr="00505261">
              <w:t>extra-time, groupwork, modified quiz/tests, option to take test/quiz with special education provider.</w:t>
            </w:r>
          </w:p>
        </w:tc>
      </w:tr>
    </w:tbl>
    <w:p w14:paraId="53DFDB11" w14:textId="7C0A3D58" w:rsidR="000E5339" w:rsidRDefault="000E5339"/>
    <w:sectPr w:rsidR="000E5339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076B92"/>
    <w:rsid w:val="000E5339"/>
    <w:rsid w:val="001A6D78"/>
    <w:rsid w:val="001C6A90"/>
    <w:rsid w:val="004336F7"/>
    <w:rsid w:val="005E290A"/>
    <w:rsid w:val="00774C40"/>
    <w:rsid w:val="007B102F"/>
    <w:rsid w:val="008431B2"/>
    <w:rsid w:val="00885593"/>
    <w:rsid w:val="00A426B0"/>
    <w:rsid w:val="00B725D3"/>
    <w:rsid w:val="00BB7712"/>
    <w:rsid w:val="00C750E6"/>
    <w:rsid w:val="00CD1AF1"/>
    <w:rsid w:val="00D55B56"/>
    <w:rsid w:val="00D9070B"/>
    <w:rsid w:val="00E34020"/>
    <w:rsid w:val="00EB2829"/>
    <w:rsid w:val="00EE3AFD"/>
    <w:rsid w:val="00F0170E"/>
    <w:rsid w:val="00F03900"/>
    <w:rsid w:val="00F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8FD802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14</cp:revision>
  <cp:lastPrinted>2005-02-25T20:13:00Z</cp:lastPrinted>
  <dcterms:created xsi:type="dcterms:W3CDTF">2017-08-30T15:27:00Z</dcterms:created>
  <dcterms:modified xsi:type="dcterms:W3CDTF">2017-10-20T13:00:00Z</dcterms:modified>
</cp:coreProperties>
</file>