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FE3C8" w14:textId="5D0073D0" w:rsidR="001C6A90" w:rsidRDefault="00930B07">
      <w:r>
        <w:t>Australia Oceania</w:t>
      </w:r>
      <w:r w:rsidR="00C750E6">
        <w:t xml:space="preserve"> Geography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92"/>
        <w:gridCol w:w="7398"/>
      </w:tblGrid>
      <w:tr w:rsidR="001C6A90" w14:paraId="258C3B85" w14:textId="77777777" w:rsidTr="00FC01B1">
        <w:tc>
          <w:tcPr>
            <w:tcW w:w="14390" w:type="dxa"/>
            <w:gridSpan w:val="2"/>
            <w:shd w:val="pct10" w:color="auto" w:fill="auto"/>
          </w:tcPr>
          <w:p w14:paraId="364238DD" w14:textId="77777777" w:rsidR="001C6A90" w:rsidRDefault="001C6A90" w:rsidP="001C6A90">
            <w:pPr>
              <w:jc w:val="center"/>
            </w:pPr>
            <w:r w:rsidRPr="001C6A90">
              <w:rPr>
                <w:b/>
              </w:rPr>
              <w:t>Stage 1 – Desired Results</w:t>
            </w:r>
          </w:p>
        </w:tc>
      </w:tr>
      <w:tr w:rsidR="001C6A90" w14:paraId="31573E5A" w14:textId="77777777" w:rsidTr="00FC01B1">
        <w:tc>
          <w:tcPr>
            <w:tcW w:w="14390" w:type="dxa"/>
            <w:gridSpan w:val="2"/>
            <w:shd w:val="clear" w:color="auto" w:fill="auto"/>
          </w:tcPr>
          <w:p w14:paraId="5A635611" w14:textId="56BB5A9A" w:rsidR="001C6A90" w:rsidRDefault="001C6A90" w:rsidP="001C6A90">
            <w:r w:rsidRPr="001C6A90">
              <w:rPr>
                <w:b/>
              </w:rPr>
              <w:t>Content Standard(s):</w:t>
            </w:r>
            <w:r w:rsidR="008D266E">
              <w:rPr>
                <w:b/>
              </w:rPr>
              <w:t xml:space="preserve"> </w:t>
            </w:r>
            <w:r w:rsidR="008D266E" w:rsidRPr="008D266E">
              <w:t>G2.1.1 G3.2.1 G4.4.1 G5.1.1 G5.1.3 C4.3.2 C4.3.3</w:t>
            </w:r>
            <w:bookmarkStart w:id="0" w:name="_GoBack"/>
            <w:bookmarkEnd w:id="0"/>
          </w:p>
          <w:p w14:paraId="2FE9A477" w14:textId="77777777" w:rsidR="001C6A90" w:rsidRDefault="001C6A90" w:rsidP="001C6A90"/>
        </w:tc>
      </w:tr>
      <w:tr w:rsidR="00EE3AFD" w14:paraId="6D314306" w14:textId="77777777" w:rsidTr="00FC01B1">
        <w:tc>
          <w:tcPr>
            <w:tcW w:w="14390" w:type="dxa"/>
            <w:gridSpan w:val="2"/>
            <w:shd w:val="clear" w:color="auto" w:fill="auto"/>
          </w:tcPr>
          <w:p w14:paraId="40F670E5" w14:textId="42A51B3B" w:rsidR="00EE3AFD" w:rsidRPr="001C6A90" w:rsidRDefault="00EE3AFD">
            <w:pPr>
              <w:rPr>
                <w:b/>
              </w:rPr>
            </w:pPr>
            <w:r w:rsidRPr="001C6A90">
              <w:rPr>
                <w:b/>
              </w:rPr>
              <w:t>Understanding (s)/goals</w:t>
            </w:r>
            <w:r>
              <w:rPr>
                <w:b/>
              </w:rPr>
              <w:t xml:space="preserve"> and/or </w:t>
            </w:r>
            <w:r w:rsidRPr="001C6A90">
              <w:rPr>
                <w:b/>
              </w:rPr>
              <w:t>Essential Question(s):</w:t>
            </w:r>
          </w:p>
          <w:p w14:paraId="4955DE54" w14:textId="77777777" w:rsidR="00EE3AFD" w:rsidRDefault="00EE3AFD">
            <w:r>
              <w:t>Students will understand:</w:t>
            </w:r>
          </w:p>
          <w:p w14:paraId="53343C56" w14:textId="5A57F15D" w:rsidR="00EE3AFD" w:rsidRDefault="008D266E" w:rsidP="001C6A90">
            <w:r>
              <w:t xml:space="preserve">The physical geography of </w:t>
            </w:r>
            <w:r w:rsidR="00360EFB">
              <w:t>Australia</w:t>
            </w:r>
          </w:p>
          <w:p w14:paraId="482FCFB4" w14:textId="65B8DF9F" w:rsidR="008D266E" w:rsidRDefault="008D266E" w:rsidP="001C6A90">
            <w:r>
              <w:t>Identify the islands in the pacific</w:t>
            </w:r>
          </w:p>
          <w:p w14:paraId="0F3CD516" w14:textId="08270C69" w:rsidR="008D266E" w:rsidRDefault="008D266E" w:rsidP="001C6A90">
            <w:r>
              <w:t xml:space="preserve">Understand how </w:t>
            </w:r>
            <w:r w:rsidR="00360EFB">
              <w:t>Australia</w:t>
            </w:r>
            <w:r>
              <w:t xml:space="preserve"> was colonized</w:t>
            </w:r>
          </w:p>
          <w:p w14:paraId="15FB8530" w14:textId="77777777" w:rsidR="00EE3AFD" w:rsidRDefault="00EE3AFD" w:rsidP="00EE3AFD"/>
        </w:tc>
      </w:tr>
      <w:tr w:rsidR="001C6A90" w14:paraId="05BA480E" w14:textId="77777777" w:rsidTr="00FC01B1">
        <w:tc>
          <w:tcPr>
            <w:tcW w:w="14390" w:type="dxa"/>
            <w:gridSpan w:val="2"/>
            <w:shd w:val="clear" w:color="auto" w:fill="auto"/>
          </w:tcPr>
          <w:p w14:paraId="15E52D0D" w14:textId="77777777" w:rsidR="001C6A90" w:rsidRPr="001C6A90" w:rsidRDefault="001C6A90">
            <w:pPr>
              <w:rPr>
                <w:b/>
              </w:rPr>
            </w:pPr>
            <w:r w:rsidRPr="001C6A90">
              <w:rPr>
                <w:b/>
              </w:rPr>
              <w:t>Student objectives (outcomes):</w:t>
            </w:r>
          </w:p>
          <w:p w14:paraId="13FE068B" w14:textId="77777777" w:rsidR="001C6A90" w:rsidRDefault="001C6A90">
            <w:r>
              <w:t>Students will be able to:</w:t>
            </w:r>
          </w:p>
          <w:p w14:paraId="27C2C378" w14:textId="347E221C" w:rsidR="001C6A90" w:rsidRDefault="008D266E" w:rsidP="001C6A90">
            <w:r>
              <w:t>Identify cultural diversity</w:t>
            </w:r>
          </w:p>
          <w:p w14:paraId="65EF4D6F" w14:textId="1CE2196E" w:rsidR="008D266E" w:rsidRDefault="008D266E" w:rsidP="001C6A90">
            <w:r>
              <w:t xml:space="preserve">Identify resources in </w:t>
            </w:r>
            <w:r w:rsidR="00360EFB">
              <w:t>Oceania</w:t>
            </w:r>
          </w:p>
          <w:p w14:paraId="75D19E7E" w14:textId="77777777" w:rsidR="001C6A90" w:rsidRDefault="001C6A90" w:rsidP="001C6A90"/>
        </w:tc>
      </w:tr>
      <w:tr w:rsidR="001C6A90" w14:paraId="60070C0D" w14:textId="77777777" w:rsidTr="00FC01B1">
        <w:tc>
          <w:tcPr>
            <w:tcW w:w="14390" w:type="dxa"/>
            <w:gridSpan w:val="2"/>
            <w:shd w:val="pct10" w:color="auto" w:fill="auto"/>
          </w:tcPr>
          <w:p w14:paraId="566AF35D" w14:textId="77777777" w:rsidR="001C6A90" w:rsidRPr="001C6A90" w:rsidRDefault="001C6A90" w:rsidP="001C6A90">
            <w:pPr>
              <w:jc w:val="center"/>
              <w:rPr>
                <w:b/>
              </w:rPr>
            </w:pPr>
            <w:r w:rsidRPr="001C6A90">
              <w:rPr>
                <w:b/>
              </w:rPr>
              <w:t>Stage 2 – Assessment Evidence</w:t>
            </w:r>
          </w:p>
        </w:tc>
      </w:tr>
      <w:tr w:rsidR="00FC01B1" w14:paraId="06F0B9F4" w14:textId="77777777" w:rsidTr="00FC01B1">
        <w:tc>
          <w:tcPr>
            <w:tcW w:w="6992" w:type="dxa"/>
            <w:shd w:val="clear" w:color="auto" w:fill="auto"/>
          </w:tcPr>
          <w:p w14:paraId="096643B0" w14:textId="77777777" w:rsidR="00FC01B1" w:rsidRPr="001C6A90" w:rsidRDefault="00FC01B1" w:rsidP="00FC01B1">
            <w:pPr>
              <w:rPr>
                <w:b/>
              </w:rPr>
            </w:pPr>
            <w:r>
              <w:rPr>
                <w:b/>
              </w:rPr>
              <w:t>Summative Assessment/</w:t>
            </w:r>
            <w:r w:rsidRPr="001C6A90">
              <w:rPr>
                <w:b/>
              </w:rPr>
              <w:t>Performance Task(s):</w:t>
            </w:r>
          </w:p>
          <w:p w14:paraId="1933DE74" w14:textId="5D79079B" w:rsidR="00FC01B1" w:rsidRDefault="00FC01B1" w:rsidP="00FC01B1"/>
        </w:tc>
        <w:tc>
          <w:tcPr>
            <w:tcW w:w="7398" w:type="dxa"/>
            <w:shd w:val="clear" w:color="auto" w:fill="auto"/>
          </w:tcPr>
          <w:p w14:paraId="260D7007" w14:textId="77777777" w:rsidR="00FC01B1" w:rsidRPr="00421261" w:rsidRDefault="00FC01B1" w:rsidP="00FC01B1">
            <w:pPr>
              <w:rPr>
                <w:b/>
              </w:rPr>
            </w:pPr>
            <w:r w:rsidRPr="001C6A90">
              <w:rPr>
                <w:b/>
              </w:rPr>
              <w:t>Other Evidence:</w:t>
            </w:r>
          </w:p>
          <w:p w14:paraId="22007762" w14:textId="6C8F9182" w:rsidR="00FC01B1" w:rsidRDefault="00FC01B1" w:rsidP="00FC01B1">
            <w:r>
              <w:t xml:space="preserve">In class assignment quality, Collins writing prompts, discussion on maps </w:t>
            </w:r>
          </w:p>
        </w:tc>
      </w:tr>
    </w:tbl>
    <w:p w14:paraId="5C1A86D4" w14:textId="0432D022" w:rsidR="00EE3AFD" w:rsidRDefault="00EE3A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90"/>
      </w:tblGrid>
      <w:tr w:rsidR="001C6A90" w14:paraId="79C07D6B" w14:textId="77777777" w:rsidTr="00FC01B1">
        <w:tc>
          <w:tcPr>
            <w:tcW w:w="14390" w:type="dxa"/>
            <w:shd w:val="pct10" w:color="auto" w:fill="auto"/>
          </w:tcPr>
          <w:p w14:paraId="00B34DE8" w14:textId="77777777" w:rsidR="001C6A90" w:rsidRPr="001C6A90" w:rsidRDefault="001C6A90" w:rsidP="001C6A90">
            <w:pPr>
              <w:jc w:val="center"/>
              <w:rPr>
                <w:b/>
              </w:rPr>
            </w:pPr>
            <w:r w:rsidRPr="001C6A90">
              <w:rPr>
                <w:b/>
              </w:rPr>
              <w:t>Stage 3 – Learning Plan</w:t>
            </w:r>
          </w:p>
        </w:tc>
      </w:tr>
      <w:tr w:rsidR="001C6A90" w14:paraId="39EE951C" w14:textId="77777777" w:rsidTr="00FC01B1">
        <w:tc>
          <w:tcPr>
            <w:tcW w:w="14390" w:type="dxa"/>
            <w:shd w:val="clear" w:color="auto" w:fill="auto"/>
          </w:tcPr>
          <w:p w14:paraId="68985E4B" w14:textId="5F72C263" w:rsidR="00EE3AFD" w:rsidRPr="008D266E" w:rsidRDefault="00EE3AFD" w:rsidP="00EE3AFD">
            <w:r w:rsidRPr="001C6A90">
              <w:rPr>
                <w:b/>
              </w:rPr>
              <w:t>Vocabulary:</w:t>
            </w:r>
            <w:r w:rsidR="008D266E">
              <w:rPr>
                <w:b/>
              </w:rPr>
              <w:t xml:space="preserve"> </w:t>
            </w:r>
            <w:r w:rsidR="008D266E">
              <w:t>outback, coral reef, atoll, plate tectonics, aborigines, indigenous, climate change, subsistence farming, Pacific Island Forums, Pacific Island Countries Trade Agreement, ice sheet, glacier, iceberg</w:t>
            </w:r>
          </w:p>
          <w:p w14:paraId="460B7D9C" w14:textId="7A7A9FDC" w:rsidR="00EE3AFD" w:rsidRPr="001C6A90" w:rsidRDefault="00EE3AFD" w:rsidP="00EE3AFD">
            <w:pPr>
              <w:rPr>
                <w:b/>
              </w:rPr>
            </w:pPr>
          </w:p>
          <w:p w14:paraId="41DEB57E" w14:textId="58059FCB" w:rsidR="00BB7712" w:rsidRDefault="00FC01B1">
            <w:pPr>
              <w:rPr>
                <w:b/>
              </w:rPr>
            </w:pPr>
            <w:r>
              <w:rPr>
                <w:b/>
              </w:rPr>
              <w:t>John Collins Writing Prompts:</w:t>
            </w:r>
          </w:p>
          <w:p w14:paraId="6AD01CD0" w14:textId="60525E4D" w:rsidR="008D266E" w:rsidRPr="00CF66B7" w:rsidRDefault="008D266E">
            <w:r w:rsidRPr="00CF66B7">
              <w:t>What is happening to the great barrier reef</w:t>
            </w:r>
          </w:p>
          <w:p w14:paraId="52F88A2F" w14:textId="77777777" w:rsidR="008D266E" w:rsidRPr="001C6A90" w:rsidRDefault="008D266E">
            <w:pPr>
              <w:rPr>
                <w:b/>
              </w:rPr>
            </w:pPr>
          </w:p>
          <w:p w14:paraId="5C1AEB7D" w14:textId="5FE353E2" w:rsidR="00BB7712" w:rsidRPr="001C6A90" w:rsidRDefault="00BB7712">
            <w:pPr>
              <w:rPr>
                <w:b/>
              </w:rPr>
            </w:pPr>
          </w:p>
          <w:p w14:paraId="2B8B6A35" w14:textId="50983F75" w:rsidR="00BB7712" w:rsidRDefault="00BB7712">
            <w:pPr>
              <w:rPr>
                <w:b/>
              </w:rPr>
            </w:pPr>
            <w:r w:rsidRPr="001C6A90">
              <w:rPr>
                <w:b/>
              </w:rPr>
              <w:t xml:space="preserve">Thinking Maps: </w:t>
            </w:r>
          </w:p>
          <w:p w14:paraId="7BC75021" w14:textId="4384C851" w:rsidR="008D266E" w:rsidRPr="00CF66B7" w:rsidRDefault="008D266E">
            <w:r w:rsidRPr="00CF66B7">
              <w:t>Outback, marsupial, Oceania, Australia,</w:t>
            </w:r>
          </w:p>
          <w:p w14:paraId="1E7642D5" w14:textId="77777777" w:rsidR="001C6A90" w:rsidRDefault="001C6A90" w:rsidP="001C6A90"/>
        </w:tc>
      </w:tr>
      <w:tr w:rsidR="00FC01B1" w14:paraId="0E8F1672" w14:textId="77777777" w:rsidTr="00FC01B1">
        <w:tc>
          <w:tcPr>
            <w:tcW w:w="14390" w:type="dxa"/>
            <w:shd w:val="clear" w:color="auto" w:fill="auto"/>
          </w:tcPr>
          <w:p w14:paraId="0EFE2154" w14:textId="77777777" w:rsidR="00FC01B1" w:rsidRPr="00204545" w:rsidRDefault="00FC01B1" w:rsidP="00FC01B1">
            <w:r w:rsidRPr="000309E7">
              <w:rPr>
                <w:b/>
              </w:rPr>
              <w:t xml:space="preserve">Learning Activities: </w:t>
            </w:r>
            <w:r w:rsidRPr="000309E7">
              <w:t xml:space="preserve">discussion, thinking maps, Collins writing, </w:t>
            </w:r>
          </w:p>
          <w:p w14:paraId="46514F9C" w14:textId="77777777" w:rsidR="00FC01B1" w:rsidRPr="000309E7" w:rsidRDefault="00FC01B1" w:rsidP="00FC01B1">
            <w:pPr>
              <w:rPr>
                <w:b/>
              </w:rPr>
            </w:pPr>
            <w:r w:rsidRPr="000309E7">
              <w:rPr>
                <w:b/>
              </w:rPr>
              <w:t xml:space="preserve">Accommodations: </w:t>
            </w:r>
          </w:p>
          <w:p w14:paraId="3867E113" w14:textId="77777777" w:rsidR="00FC01B1" w:rsidRPr="00204545" w:rsidRDefault="00FC01B1" w:rsidP="00FC01B1">
            <w:r w:rsidRPr="000309E7">
              <w:t>extra-time, groupwork, modified quiz/tests, option to take test/quiz with special education provider.</w:t>
            </w:r>
          </w:p>
          <w:p w14:paraId="09FEC9C4" w14:textId="77777777" w:rsidR="00FC01B1" w:rsidRPr="001C6A90" w:rsidRDefault="00FC01B1" w:rsidP="00FC01B1">
            <w:pPr>
              <w:rPr>
                <w:b/>
              </w:rPr>
            </w:pPr>
          </w:p>
        </w:tc>
      </w:tr>
    </w:tbl>
    <w:p w14:paraId="225CD205" w14:textId="77777777" w:rsidR="001C6A90" w:rsidRDefault="001C6A90"/>
    <w:sectPr w:rsidR="001C6A90" w:rsidSect="00BB7712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D3439"/>
    <w:multiLevelType w:val="hybridMultilevel"/>
    <w:tmpl w:val="72AEEA40"/>
    <w:lvl w:ilvl="0" w:tplc="1B60B94C">
      <w:start w:val="1"/>
      <w:numFmt w:val="bullet"/>
      <w:lvlText w:val=""/>
      <w:lvlJc w:val="left"/>
      <w:pPr>
        <w:tabs>
          <w:tab w:val="num" w:pos="72"/>
        </w:tabs>
        <w:ind w:left="720" w:hanging="64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F1856"/>
    <w:multiLevelType w:val="hybridMultilevel"/>
    <w:tmpl w:val="9D8CA30A"/>
    <w:lvl w:ilvl="0" w:tplc="1B60B94C">
      <w:start w:val="1"/>
      <w:numFmt w:val="bullet"/>
      <w:lvlText w:val=""/>
      <w:lvlJc w:val="left"/>
      <w:pPr>
        <w:tabs>
          <w:tab w:val="num" w:pos="72"/>
        </w:tabs>
        <w:ind w:left="720" w:hanging="64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606E8"/>
    <w:multiLevelType w:val="hybridMultilevel"/>
    <w:tmpl w:val="5AC0CEC4"/>
    <w:lvl w:ilvl="0" w:tplc="1B60B94C">
      <w:start w:val="1"/>
      <w:numFmt w:val="bullet"/>
      <w:lvlText w:val=""/>
      <w:lvlJc w:val="left"/>
      <w:pPr>
        <w:tabs>
          <w:tab w:val="num" w:pos="72"/>
        </w:tabs>
        <w:ind w:left="720" w:hanging="64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D3"/>
    <w:rsid w:val="001C6A90"/>
    <w:rsid w:val="00360EFB"/>
    <w:rsid w:val="007B102F"/>
    <w:rsid w:val="008431B2"/>
    <w:rsid w:val="008D266E"/>
    <w:rsid w:val="00930B07"/>
    <w:rsid w:val="00B20CC6"/>
    <w:rsid w:val="00B725D3"/>
    <w:rsid w:val="00BB7712"/>
    <w:rsid w:val="00C750E6"/>
    <w:rsid w:val="00CD1AF1"/>
    <w:rsid w:val="00CF66B7"/>
    <w:rsid w:val="00EE3AFD"/>
    <w:rsid w:val="00F11F77"/>
    <w:rsid w:val="00F1566D"/>
    <w:rsid w:val="00FC01B1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BF32C3"/>
  <w15:docId w15:val="{A3AC0055-4B2C-4E20-9095-DF2D1C96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autoRedefine/>
    <w:semiHidden/>
    <w:rsid w:val="00D536BA"/>
    <w:rPr>
      <w:sz w:val="20"/>
    </w:rPr>
  </w:style>
  <w:style w:type="table" w:styleId="TableGrid">
    <w:name w:val="Table Grid"/>
    <w:basedOn w:val="TableNormal"/>
    <w:rsid w:val="00512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– Desired Results</vt:lpstr>
    </vt:vector>
  </TitlesOfParts>
  <Company>University of Minnesota Duluth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– Desired Results</dc:title>
  <dc:creator>Helen Mongan-Rallis</dc:creator>
  <cp:lastModifiedBy>James Henningsen</cp:lastModifiedBy>
  <cp:revision>7</cp:revision>
  <cp:lastPrinted>2005-02-25T20:13:00Z</cp:lastPrinted>
  <dcterms:created xsi:type="dcterms:W3CDTF">2018-05-31T15:35:00Z</dcterms:created>
  <dcterms:modified xsi:type="dcterms:W3CDTF">2018-05-31T17:03:00Z</dcterms:modified>
</cp:coreProperties>
</file>