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90" w:rsidRDefault="00232A9F">
      <w:r>
        <w:t>Captains of Industry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038"/>
        <w:gridCol w:w="7470"/>
      </w:tblGrid>
      <w:tr w:rsidR="001C6A90" w:rsidTr="001C6A90">
        <w:tc>
          <w:tcPr>
            <w:tcW w:w="14508" w:type="dxa"/>
            <w:gridSpan w:val="2"/>
            <w:shd w:val="pct10" w:color="auto" w:fill="auto"/>
          </w:tcPr>
          <w:p w:rsidR="001C6A90" w:rsidRDefault="001C6A90" w:rsidP="001C6A90">
            <w:pPr>
              <w:jc w:val="center"/>
            </w:pPr>
            <w:r w:rsidRPr="001C6A90">
              <w:rPr>
                <w:b/>
              </w:rPr>
              <w:t>Stage 1 – Desired Results</w:t>
            </w:r>
          </w:p>
        </w:tc>
      </w:tr>
      <w:tr w:rsidR="001C6A90" w:rsidTr="001C6A90">
        <w:tc>
          <w:tcPr>
            <w:tcW w:w="14508" w:type="dxa"/>
            <w:gridSpan w:val="2"/>
            <w:shd w:val="clear" w:color="auto" w:fill="auto"/>
          </w:tcPr>
          <w:p w:rsidR="001C6A90" w:rsidRPr="001C6A90" w:rsidRDefault="001C6A90">
            <w:pPr>
              <w:rPr>
                <w:b/>
              </w:rPr>
            </w:pPr>
            <w:r w:rsidRPr="001C6A90">
              <w:rPr>
                <w:b/>
              </w:rPr>
              <w:t>Content Standard(s):</w:t>
            </w:r>
          </w:p>
          <w:p w:rsidR="001C6A90" w:rsidRDefault="001157F0" w:rsidP="001C6A90">
            <w:r>
              <w:t>6.1.1 Factors in the American Industrial Revolution – Analyze the factors that enabled the United States to become a major industrial power, including</w:t>
            </w:r>
          </w:p>
          <w:p w:rsidR="001157F0" w:rsidRDefault="001157F0" w:rsidP="001C6A90">
            <w:r>
              <w:t xml:space="preserve">6.1.2 Labor’s Response to Industrial Growth – Evaluate the different responses of labor to industrial change </w:t>
            </w:r>
          </w:p>
          <w:p w:rsidR="001157F0" w:rsidRDefault="001157F0" w:rsidP="001C6A90">
            <w:r>
              <w:t>6.1.3 Urbanization – Analyze the changing urban and rural landscape</w:t>
            </w:r>
          </w:p>
          <w:p w:rsidR="001157F0" w:rsidRDefault="001157F0" w:rsidP="001C6A90">
            <w:bookmarkStart w:id="0" w:name="_GoBack"/>
            <w:bookmarkEnd w:id="0"/>
          </w:p>
          <w:p w:rsidR="001C6A90" w:rsidRDefault="001C6A90" w:rsidP="001C6A90"/>
        </w:tc>
      </w:tr>
      <w:tr w:rsidR="00EE3AFD" w:rsidTr="00F1566D">
        <w:tc>
          <w:tcPr>
            <w:tcW w:w="14508" w:type="dxa"/>
            <w:gridSpan w:val="2"/>
            <w:shd w:val="clear" w:color="auto" w:fill="auto"/>
          </w:tcPr>
          <w:p w:rsidR="00EE3AFD" w:rsidRPr="001C6A90" w:rsidRDefault="00EE3AFD" w:rsidP="00EE3AFD">
            <w:pPr>
              <w:rPr>
                <w:b/>
              </w:rPr>
            </w:pPr>
            <w:r w:rsidRPr="001C6A90">
              <w:rPr>
                <w:b/>
              </w:rPr>
              <w:t>Understanding (s)/goals</w:t>
            </w:r>
            <w:r>
              <w:rPr>
                <w:b/>
              </w:rPr>
              <w:t xml:space="preserve"> and/or </w:t>
            </w:r>
            <w:r w:rsidRPr="001C6A90">
              <w:rPr>
                <w:b/>
              </w:rPr>
              <w:t>Essential Question(s):</w:t>
            </w:r>
          </w:p>
          <w:p w:rsidR="00EE3AFD" w:rsidRPr="001C6A90" w:rsidRDefault="00EE3AFD">
            <w:pPr>
              <w:rPr>
                <w:b/>
              </w:rPr>
            </w:pPr>
          </w:p>
          <w:p w:rsidR="00EE3AFD" w:rsidRDefault="00EE3AFD">
            <w:r>
              <w:t>Students will understand:</w:t>
            </w:r>
          </w:p>
          <w:p w:rsidR="00232A9F" w:rsidRDefault="00232A9F">
            <w:r>
              <w:t>-How to define a “Captain of Industry.”</w:t>
            </w:r>
          </w:p>
          <w:p w:rsidR="00232A9F" w:rsidRDefault="00232A9F">
            <w:r>
              <w:t>-How to define a “Robber Baron.”</w:t>
            </w:r>
          </w:p>
          <w:p w:rsidR="00232A9F" w:rsidRDefault="00232A9F">
            <w:r>
              <w:t>-Who were the “Men Who Built America.”</w:t>
            </w:r>
          </w:p>
          <w:p w:rsidR="00232A9F" w:rsidRDefault="00232A9F">
            <w:r>
              <w:t>-How were the captains of industry able to achieve such success?</w:t>
            </w:r>
          </w:p>
          <w:p w:rsidR="00232A9F" w:rsidRDefault="00232A9F">
            <w:r>
              <w:t>-What is a muckraker?</w:t>
            </w:r>
          </w:p>
          <w:p w:rsidR="00232A9F" w:rsidRDefault="00232A9F">
            <w:r>
              <w:t>-What is entrepreneurship?</w:t>
            </w:r>
          </w:p>
          <w:p w:rsidR="00232A9F" w:rsidRDefault="00232A9F">
            <w:r>
              <w:t>-What is risk?</w:t>
            </w:r>
          </w:p>
          <w:p w:rsidR="00232A9F" w:rsidRDefault="00232A9F">
            <w:r>
              <w:t>-Define capitalism.</w:t>
            </w:r>
          </w:p>
          <w:p w:rsidR="00232A9F" w:rsidRDefault="00232A9F">
            <w:r>
              <w:t>-Define monopoly. Give other examples of monopolies.</w:t>
            </w:r>
          </w:p>
          <w:p w:rsidR="00232A9F" w:rsidRDefault="00232A9F"/>
          <w:p w:rsidR="00EE3AFD" w:rsidRDefault="00EE3AFD" w:rsidP="001C6A90"/>
          <w:p w:rsidR="00EE3AFD" w:rsidRDefault="00EE3AFD" w:rsidP="001C6A90"/>
          <w:p w:rsidR="00EE3AFD" w:rsidRDefault="00EE3AFD" w:rsidP="001C6A90"/>
          <w:p w:rsidR="00EE3AFD" w:rsidRDefault="00EE3AFD" w:rsidP="001C6A90"/>
          <w:p w:rsidR="00EE3AFD" w:rsidRDefault="00EE3AFD" w:rsidP="00EE3AFD"/>
        </w:tc>
      </w:tr>
      <w:tr w:rsidR="001C6A90" w:rsidTr="001C6A90">
        <w:tc>
          <w:tcPr>
            <w:tcW w:w="14508" w:type="dxa"/>
            <w:gridSpan w:val="2"/>
            <w:shd w:val="clear" w:color="auto" w:fill="auto"/>
          </w:tcPr>
          <w:p w:rsidR="001C6A90" w:rsidRPr="001C6A90" w:rsidRDefault="001C6A90">
            <w:pPr>
              <w:rPr>
                <w:b/>
              </w:rPr>
            </w:pPr>
            <w:r w:rsidRPr="001C6A90">
              <w:rPr>
                <w:b/>
              </w:rPr>
              <w:t>Student objectives (outcomes):</w:t>
            </w:r>
          </w:p>
          <w:p w:rsidR="001C6A90" w:rsidRDefault="001C6A90">
            <w:r>
              <w:t>Students will be able to:</w:t>
            </w:r>
          </w:p>
          <w:p w:rsidR="00232A9F" w:rsidRDefault="00232A9F">
            <w:r>
              <w:t>-Identify Cornelius Vanderbilt, John D. Rockefeller, Andrew Carnegie, Thomas Edison, JP Morgan, and Henry Ford.</w:t>
            </w:r>
          </w:p>
          <w:p w:rsidR="00232A9F" w:rsidRDefault="00232A9F">
            <w:r>
              <w:t>-Differentiate between a “Captain of Industry” and a “Robber Baron.”</w:t>
            </w:r>
          </w:p>
          <w:p w:rsidR="00232A9F" w:rsidRDefault="00232A9F">
            <w:r>
              <w:t xml:space="preserve">-Successfully discuss how these men </w:t>
            </w:r>
            <w:proofErr w:type="gramStart"/>
            <w:r>
              <w:t>were able to</w:t>
            </w:r>
            <w:proofErr w:type="gramEnd"/>
            <w:r>
              <w:t xml:space="preserve"> climb to the highest peaks of success.</w:t>
            </w:r>
          </w:p>
          <w:p w:rsidR="00232A9F" w:rsidRDefault="00232A9F">
            <w:r>
              <w:t>-Understand who the enemies of these men were.</w:t>
            </w:r>
          </w:p>
          <w:p w:rsidR="00232A9F" w:rsidRDefault="00232A9F">
            <w:r>
              <w:t xml:space="preserve">-Describe the importance/danger of risk when practicing entrepreneurship </w:t>
            </w:r>
          </w:p>
          <w:p w:rsidR="00232A9F" w:rsidRDefault="00232A9F">
            <w:r>
              <w:t>-Understand the working conditions were like under monopolistic companies.</w:t>
            </w:r>
          </w:p>
          <w:p w:rsidR="00232A9F" w:rsidRDefault="00232A9F">
            <w:r>
              <w:t xml:space="preserve">-Be able to take a stance on “pure capitalism” is it right or should </w:t>
            </w:r>
            <w:proofErr w:type="spellStart"/>
            <w:proofErr w:type="gramStart"/>
            <w:r>
              <w:t>their</w:t>
            </w:r>
            <w:proofErr w:type="spellEnd"/>
            <w:proofErr w:type="gramEnd"/>
            <w:r>
              <w:t xml:space="preserve"> be some sort of government intervention?</w:t>
            </w:r>
          </w:p>
          <w:p w:rsidR="001C6A90" w:rsidRDefault="001C6A90" w:rsidP="001C6A90"/>
          <w:p w:rsidR="001C6A90" w:rsidRDefault="001C6A90" w:rsidP="001C6A90"/>
          <w:p w:rsidR="001C6A90" w:rsidRDefault="001C6A90" w:rsidP="001C6A90"/>
          <w:p w:rsidR="001C6A90" w:rsidRDefault="001C6A90" w:rsidP="001C6A90"/>
        </w:tc>
      </w:tr>
      <w:tr w:rsidR="001C6A90" w:rsidTr="001C6A90">
        <w:tc>
          <w:tcPr>
            <w:tcW w:w="14508" w:type="dxa"/>
            <w:gridSpan w:val="2"/>
            <w:shd w:val="pct10" w:color="auto" w:fill="auto"/>
          </w:tcPr>
          <w:p w:rsidR="001C6A90" w:rsidRPr="001C6A90" w:rsidRDefault="001C6A90" w:rsidP="001C6A90">
            <w:pPr>
              <w:jc w:val="center"/>
              <w:rPr>
                <w:b/>
              </w:rPr>
            </w:pPr>
            <w:r w:rsidRPr="001C6A90">
              <w:rPr>
                <w:b/>
              </w:rPr>
              <w:lastRenderedPageBreak/>
              <w:t>Stage 2 – Assessment Evidence</w:t>
            </w:r>
          </w:p>
        </w:tc>
      </w:tr>
      <w:tr w:rsidR="001C6A90" w:rsidTr="001C6A90">
        <w:tc>
          <w:tcPr>
            <w:tcW w:w="7038" w:type="dxa"/>
            <w:shd w:val="clear" w:color="auto" w:fill="auto"/>
          </w:tcPr>
          <w:p w:rsidR="001C6A90" w:rsidRDefault="00EE3AFD">
            <w:pPr>
              <w:rPr>
                <w:b/>
              </w:rPr>
            </w:pPr>
            <w:r>
              <w:rPr>
                <w:b/>
              </w:rPr>
              <w:t>Summative Assessment/</w:t>
            </w:r>
            <w:r w:rsidR="001C6A90" w:rsidRPr="001C6A90">
              <w:rPr>
                <w:b/>
              </w:rPr>
              <w:t>Performance Task(s):</w:t>
            </w:r>
          </w:p>
          <w:p w:rsidR="00232A9F" w:rsidRDefault="00232A9F">
            <w:pPr>
              <w:rPr>
                <w:b/>
              </w:rPr>
            </w:pPr>
          </w:p>
          <w:p w:rsidR="00232A9F" w:rsidRPr="00232A9F" w:rsidRDefault="00232A9F">
            <w:r>
              <w:rPr>
                <w:b/>
              </w:rPr>
              <w:t>-</w:t>
            </w:r>
            <w:r>
              <w:t xml:space="preserve">Unit Test, writing prompts, </w:t>
            </w:r>
            <w:proofErr w:type="spellStart"/>
            <w:r>
              <w:t>Kahoot</w:t>
            </w:r>
            <w:proofErr w:type="spellEnd"/>
            <w:r>
              <w:t>, Quizlet.</w:t>
            </w:r>
          </w:p>
          <w:p w:rsidR="001C6A90" w:rsidRDefault="001C6A90" w:rsidP="001C6A90"/>
          <w:p w:rsidR="001C6A90" w:rsidRDefault="001C6A90" w:rsidP="001C6A90"/>
          <w:p w:rsidR="001C6A90" w:rsidRDefault="001C6A90" w:rsidP="001C6A90"/>
          <w:p w:rsidR="001C6A90" w:rsidRDefault="001C6A90" w:rsidP="001C6A90"/>
          <w:p w:rsidR="001C6A90" w:rsidRDefault="001C6A90" w:rsidP="001C6A90"/>
        </w:tc>
        <w:tc>
          <w:tcPr>
            <w:tcW w:w="7470" w:type="dxa"/>
            <w:shd w:val="clear" w:color="auto" w:fill="auto"/>
          </w:tcPr>
          <w:p w:rsidR="001C6A90" w:rsidRDefault="001C6A90">
            <w:pPr>
              <w:rPr>
                <w:b/>
              </w:rPr>
            </w:pPr>
            <w:r w:rsidRPr="001C6A90">
              <w:rPr>
                <w:b/>
              </w:rPr>
              <w:t>Other Evidence:</w:t>
            </w:r>
          </w:p>
          <w:p w:rsidR="00232A9F" w:rsidRDefault="00232A9F">
            <w:pPr>
              <w:rPr>
                <w:b/>
              </w:rPr>
            </w:pPr>
          </w:p>
          <w:p w:rsidR="00232A9F" w:rsidRPr="00232A9F" w:rsidRDefault="00232A9F">
            <w:r>
              <w:rPr>
                <w:b/>
              </w:rPr>
              <w:t>-</w:t>
            </w:r>
            <w:r>
              <w:t>Quality of discussion, warm up responses, thinking maps, analysis of film and political cartoons. Facebook pages, in class activities.</w:t>
            </w:r>
          </w:p>
          <w:p w:rsidR="001C6A90" w:rsidRDefault="001C6A90" w:rsidP="00BB7712"/>
        </w:tc>
      </w:tr>
      <w:tr w:rsidR="00232A9F" w:rsidTr="001C6A90">
        <w:tc>
          <w:tcPr>
            <w:tcW w:w="7038" w:type="dxa"/>
            <w:shd w:val="clear" w:color="auto" w:fill="auto"/>
          </w:tcPr>
          <w:p w:rsidR="00232A9F" w:rsidRDefault="00232A9F">
            <w:pPr>
              <w:rPr>
                <w:b/>
              </w:rPr>
            </w:pPr>
          </w:p>
        </w:tc>
        <w:tc>
          <w:tcPr>
            <w:tcW w:w="7470" w:type="dxa"/>
            <w:shd w:val="clear" w:color="auto" w:fill="auto"/>
          </w:tcPr>
          <w:p w:rsidR="00232A9F" w:rsidRPr="001C6A90" w:rsidRDefault="00232A9F">
            <w:pPr>
              <w:rPr>
                <w:b/>
              </w:rPr>
            </w:pPr>
          </w:p>
        </w:tc>
      </w:tr>
    </w:tbl>
    <w:p w:rsidR="00EE3AFD" w:rsidRDefault="00EE3AF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508"/>
      </w:tblGrid>
      <w:tr w:rsidR="001C6A90" w:rsidTr="001C6A90">
        <w:tc>
          <w:tcPr>
            <w:tcW w:w="14508" w:type="dxa"/>
            <w:shd w:val="pct10" w:color="auto" w:fill="auto"/>
          </w:tcPr>
          <w:p w:rsidR="001C6A90" w:rsidRPr="001C6A90" w:rsidRDefault="001C6A90" w:rsidP="001C6A90">
            <w:pPr>
              <w:jc w:val="center"/>
              <w:rPr>
                <w:b/>
              </w:rPr>
            </w:pPr>
            <w:r w:rsidRPr="001C6A90">
              <w:rPr>
                <w:b/>
              </w:rPr>
              <w:lastRenderedPageBreak/>
              <w:t>Stage 3 – Learning Plan</w:t>
            </w:r>
          </w:p>
        </w:tc>
      </w:tr>
      <w:tr w:rsidR="001C6A90" w:rsidTr="001C6A90">
        <w:tc>
          <w:tcPr>
            <w:tcW w:w="14508" w:type="dxa"/>
            <w:shd w:val="clear" w:color="auto" w:fill="auto"/>
          </w:tcPr>
          <w:p w:rsidR="00EE3AFD" w:rsidRPr="00232A9F" w:rsidRDefault="00EE3AFD" w:rsidP="00EE3AFD">
            <w:r w:rsidRPr="001C6A90">
              <w:rPr>
                <w:b/>
              </w:rPr>
              <w:t>Vocabulary:</w:t>
            </w:r>
            <w:r w:rsidR="00232A9F">
              <w:rPr>
                <w:b/>
              </w:rPr>
              <w:t xml:space="preserve"> </w:t>
            </w:r>
            <w:r w:rsidR="00232A9F">
              <w:t xml:space="preserve">Captain of Industry, Robber Baron, muckraker, monopoly, oligopoly, </w:t>
            </w:r>
            <w:r w:rsidR="001157F0">
              <w:t>Bessemer Process, Vanderbilt, Morgan, Ford, Edison, Rockefeller, Carnegie, trusts.</w:t>
            </w:r>
          </w:p>
          <w:p w:rsidR="00EE3AFD" w:rsidRDefault="00EE3AFD" w:rsidP="00EE3AFD">
            <w:pPr>
              <w:rPr>
                <w:b/>
              </w:rPr>
            </w:pPr>
          </w:p>
          <w:p w:rsidR="00EE3AFD" w:rsidRPr="001C6A90" w:rsidRDefault="00EE3AFD" w:rsidP="00EE3AFD">
            <w:pPr>
              <w:rPr>
                <w:b/>
              </w:rPr>
            </w:pPr>
          </w:p>
          <w:p w:rsidR="00BB7712" w:rsidRPr="001C6A90" w:rsidRDefault="00BB7712">
            <w:pPr>
              <w:rPr>
                <w:b/>
              </w:rPr>
            </w:pPr>
            <w:r w:rsidRPr="001C6A90">
              <w:rPr>
                <w:b/>
              </w:rPr>
              <w:t xml:space="preserve">John Collins Writing Prompts: </w:t>
            </w:r>
            <w:r w:rsidR="00EE3AFD">
              <w:rPr>
                <w:b/>
              </w:rPr>
              <w:t xml:space="preserve">(ELA Teachers - 6+1 Traits of Writing) </w:t>
            </w:r>
          </w:p>
          <w:p w:rsidR="00BB7712" w:rsidRDefault="001157F0">
            <w:r>
              <w:rPr>
                <w:b/>
              </w:rPr>
              <w:t>“</w:t>
            </w:r>
            <w:r>
              <w:t>Is pure capitalism advantageous for a country such as the United States, or for any country in that matter? Explain.”</w:t>
            </w:r>
          </w:p>
          <w:p w:rsidR="001157F0" w:rsidRDefault="001157F0">
            <w:r>
              <w:t>“How were these captains of industry able to achieve the level of success they had at one point in time.”</w:t>
            </w:r>
          </w:p>
          <w:p w:rsidR="001157F0" w:rsidRDefault="001157F0">
            <w:r>
              <w:t>“What is a monopoly?”</w:t>
            </w:r>
          </w:p>
          <w:p w:rsidR="001157F0" w:rsidRDefault="001157F0">
            <w:r>
              <w:t>“Why do you think it is illegal today to have a monopoly?”</w:t>
            </w:r>
          </w:p>
          <w:p w:rsidR="001157F0" w:rsidRDefault="001157F0">
            <w:r>
              <w:t>“What is a muckraker? Explain.”</w:t>
            </w:r>
          </w:p>
          <w:p w:rsidR="001157F0" w:rsidRDefault="001157F0">
            <w:r>
              <w:t>“What are some specific forms of muckraking?”</w:t>
            </w:r>
          </w:p>
          <w:p w:rsidR="001157F0" w:rsidRPr="001157F0" w:rsidRDefault="001157F0">
            <w:r>
              <w:t>“Explain the difference between a robber baron and a captain of industry.”</w:t>
            </w:r>
          </w:p>
          <w:p w:rsidR="00BB7712" w:rsidRPr="001C6A90" w:rsidRDefault="00BB7712">
            <w:pPr>
              <w:rPr>
                <w:b/>
              </w:rPr>
            </w:pPr>
          </w:p>
          <w:p w:rsidR="00BB7712" w:rsidRDefault="00BB7712">
            <w:r w:rsidRPr="001C6A90">
              <w:rPr>
                <w:b/>
              </w:rPr>
              <w:t xml:space="preserve">Thinking Maps: </w:t>
            </w:r>
            <w:r w:rsidR="001157F0">
              <w:t>For prior knowledge at the beginning of a unit I always use a circle map.</w:t>
            </w:r>
          </w:p>
          <w:p w:rsidR="001157F0" w:rsidRDefault="001157F0">
            <w:r>
              <w:t xml:space="preserve">-Double Bubble for </w:t>
            </w:r>
            <w:proofErr w:type="gramStart"/>
            <w:r>
              <w:t>compare and contrast</w:t>
            </w:r>
            <w:proofErr w:type="gramEnd"/>
          </w:p>
          <w:p w:rsidR="001157F0" w:rsidRPr="001157F0" w:rsidRDefault="001157F0">
            <w:r>
              <w:t xml:space="preserve">-Flow Map to get a better understanding of sequential happenings. </w:t>
            </w:r>
          </w:p>
          <w:p w:rsidR="001C6A90" w:rsidRDefault="001C6A90" w:rsidP="001C6A90"/>
        </w:tc>
      </w:tr>
      <w:tr w:rsidR="00EE3AFD" w:rsidTr="001C6A90">
        <w:tc>
          <w:tcPr>
            <w:tcW w:w="14508" w:type="dxa"/>
            <w:shd w:val="clear" w:color="auto" w:fill="auto"/>
          </w:tcPr>
          <w:p w:rsidR="00EE3AFD" w:rsidRDefault="00EE3AFD" w:rsidP="00EE3AFD">
            <w:pPr>
              <w:rPr>
                <w:b/>
              </w:rPr>
            </w:pPr>
            <w:r w:rsidRPr="001C6A90">
              <w:rPr>
                <w:b/>
              </w:rPr>
              <w:t>Learning Activities:</w:t>
            </w:r>
          </w:p>
          <w:p w:rsidR="00EE3AFD" w:rsidRDefault="001157F0" w:rsidP="00EE3AFD">
            <w:r>
              <w:rPr>
                <w:b/>
              </w:rPr>
              <w:t>-</w:t>
            </w:r>
            <w:r>
              <w:t>Class discussions</w:t>
            </w:r>
          </w:p>
          <w:p w:rsidR="001157F0" w:rsidRDefault="001157F0" w:rsidP="00EE3AFD">
            <w:r>
              <w:t>-Quizlet</w:t>
            </w:r>
          </w:p>
          <w:p w:rsidR="001157F0" w:rsidRDefault="001157F0" w:rsidP="00EE3AFD">
            <w:r>
              <w:t>-</w:t>
            </w:r>
            <w:proofErr w:type="spellStart"/>
            <w:r>
              <w:t>Kahoot</w:t>
            </w:r>
            <w:proofErr w:type="spellEnd"/>
          </w:p>
          <w:p w:rsidR="001157F0" w:rsidRDefault="001157F0" w:rsidP="00EE3AFD">
            <w:r>
              <w:t>-Film: The Men Who Built America (History Channel)</w:t>
            </w:r>
          </w:p>
          <w:p w:rsidR="001157F0" w:rsidRDefault="001157F0" w:rsidP="00EE3AFD">
            <w:r>
              <w:t>-PowerPoint Presentations</w:t>
            </w:r>
          </w:p>
          <w:p w:rsidR="001157F0" w:rsidRPr="001157F0" w:rsidRDefault="001157F0" w:rsidP="00EE3AFD">
            <w:r>
              <w:t>-Writing Prompts</w:t>
            </w:r>
          </w:p>
          <w:p w:rsidR="00EE3AFD" w:rsidRDefault="00EE3AFD" w:rsidP="00EE3AFD">
            <w:pPr>
              <w:rPr>
                <w:b/>
              </w:rPr>
            </w:pPr>
          </w:p>
          <w:p w:rsidR="00EE3AFD" w:rsidRDefault="00EE3AFD" w:rsidP="00EE3AFD">
            <w:pPr>
              <w:rPr>
                <w:b/>
              </w:rPr>
            </w:pPr>
          </w:p>
          <w:p w:rsidR="00EE3AFD" w:rsidRDefault="00EE3AFD" w:rsidP="00EE3AFD">
            <w:pPr>
              <w:rPr>
                <w:b/>
              </w:rPr>
            </w:pPr>
          </w:p>
          <w:p w:rsidR="00EE3AFD" w:rsidRDefault="00EE3AFD" w:rsidP="00EE3AFD">
            <w:pPr>
              <w:rPr>
                <w:b/>
              </w:rPr>
            </w:pPr>
            <w:r>
              <w:rPr>
                <w:b/>
              </w:rPr>
              <w:t xml:space="preserve">Accommodations: </w:t>
            </w:r>
            <w:r w:rsidR="001157F0">
              <w:rPr>
                <w:b/>
              </w:rPr>
              <w:t>(All that are applicable to students in that given period)</w:t>
            </w:r>
          </w:p>
          <w:p w:rsidR="00EE3AFD" w:rsidRDefault="00EE3AFD" w:rsidP="00EE3AFD">
            <w:pPr>
              <w:rPr>
                <w:b/>
              </w:rPr>
            </w:pPr>
          </w:p>
          <w:p w:rsidR="00EE3AFD" w:rsidRDefault="00EE3AFD" w:rsidP="00EE3AFD">
            <w:pPr>
              <w:rPr>
                <w:b/>
              </w:rPr>
            </w:pPr>
          </w:p>
          <w:p w:rsidR="00EE3AFD" w:rsidRPr="001C6A90" w:rsidRDefault="00EE3AFD" w:rsidP="00EE3AFD">
            <w:pPr>
              <w:rPr>
                <w:b/>
              </w:rPr>
            </w:pPr>
          </w:p>
          <w:p w:rsidR="00EE3AFD" w:rsidRPr="001C6A90" w:rsidRDefault="00EE3AFD">
            <w:pPr>
              <w:rPr>
                <w:b/>
              </w:rPr>
            </w:pPr>
          </w:p>
        </w:tc>
      </w:tr>
    </w:tbl>
    <w:p w:rsidR="001C6A90" w:rsidRDefault="001C6A90"/>
    <w:sectPr w:rsidR="001C6A90" w:rsidSect="00BB7712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3439"/>
    <w:multiLevelType w:val="hybridMultilevel"/>
    <w:tmpl w:val="72AEEA40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1856"/>
    <w:multiLevelType w:val="hybridMultilevel"/>
    <w:tmpl w:val="9D8CA30A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606E8"/>
    <w:multiLevelType w:val="hybridMultilevel"/>
    <w:tmpl w:val="5AC0CEC4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3"/>
    <w:rsid w:val="001157F0"/>
    <w:rsid w:val="001C6A90"/>
    <w:rsid w:val="00232A9F"/>
    <w:rsid w:val="008431B2"/>
    <w:rsid w:val="00B725D3"/>
    <w:rsid w:val="00BB7712"/>
    <w:rsid w:val="00EE3AFD"/>
    <w:rsid w:val="00F1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142F89"/>
  <w15:docId w15:val="{60FAF3BD-3848-48A2-B092-8D09965E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D536BA"/>
    <w:rPr>
      <w:sz w:val="20"/>
    </w:rPr>
  </w:style>
  <w:style w:type="table" w:styleId="TableGrid">
    <w:name w:val="Table Grid"/>
    <w:basedOn w:val="TableNormal"/>
    <w:rsid w:val="0051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University of Minnesota Duluth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creator>Helen Mongan-Rallis</dc:creator>
  <cp:lastModifiedBy>Zach Gumper</cp:lastModifiedBy>
  <cp:revision>2</cp:revision>
  <cp:lastPrinted>2005-02-25T20:13:00Z</cp:lastPrinted>
  <dcterms:created xsi:type="dcterms:W3CDTF">2018-05-01T17:09:00Z</dcterms:created>
  <dcterms:modified xsi:type="dcterms:W3CDTF">2018-05-01T17:09:00Z</dcterms:modified>
</cp:coreProperties>
</file>