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C62D" w14:textId="77777777" w:rsidR="001C6A90" w:rsidRDefault="00D317B8">
      <w:r>
        <w:t>Unit 6 Population and Movement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2AB15F73" w14:textId="77777777" w:rsidTr="001C6A90">
        <w:tc>
          <w:tcPr>
            <w:tcW w:w="14508" w:type="dxa"/>
            <w:gridSpan w:val="2"/>
            <w:shd w:val="pct10" w:color="auto" w:fill="auto"/>
          </w:tcPr>
          <w:p w14:paraId="29688B36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3FF6F832" w14:textId="77777777" w:rsidTr="001C6A90">
        <w:tc>
          <w:tcPr>
            <w:tcW w:w="14508" w:type="dxa"/>
            <w:gridSpan w:val="2"/>
            <w:shd w:val="clear" w:color="auto" w:fill="auto"/>
          </w:tcPr>
          <w:p w14:paraId="4307548F" w14:textId="2D0FD0FB" w:rsidR="001C6A90" w:rsidRPr="00B02BAF" w:rsidRDefault="001C6A90" w:rsidP="001C6A90">
            <w:pPr>
              <w:rPr>
                <w:b/>
              </w:rPr>
            </w:pPr>
            <w:r w:rsidRPr="001C6A90">
              <w:rPr>
                <w:b/>
              </w:rPr>
              <w:t>Content Standard(s):</w:t>
            </w:r>
            <w:r w:rsidR="00B02BAF">
              <w:rPr>
                <w:b/>
              </w:rPr>
              <w:t xml:space="preserve"> 7G1.3.1 7G2.2.1 7G2.2.2</w:t>
            </w:r>
          </w:p>
          <w:p w14:paraId="0B43B803" w14:textId="77777777" w:rsidR="001C6A90" w:rsidRDefault="001C6A90" w:rsidP="001C6A90"/>
        </w:tc>
      </w:tr>
      <w:tr w:rsidR="00EE3AFD" w14:paraId="79D61B4E" w14:textId="77777777" w:rsidTr="00F1566D">
        <w:tc>
          <w:tcPr>
            <w:tcW w:w="14508" w:type="dxa"/>
            <w:gridSpan w:val="2"/>
            <w:shd w:val="clear" w:color="auto" w:fill="auto"/>
          </w:tcPr>
          <w:p w14:paraId="0E815105" w14:textId="0012CC8C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120DDB34" w14:textId="77777777" w:rsidR="00EE3AFD" w:rsidRDefault="00EE3AFD">
            <w:r>
              <w:t>Students will understand:</w:t>
            </w:r>
          </w:p>
          <w:p w14:paraId="714F01DF" w14:textId="0F03B911" w:rsidR="00243085" w:rsidRDefault="00243085" w:rsidP="001C6A90">
            <w:r>
              <w:t>City growth has made many changes</w:t>
            </w:r>
          </w:p>
          <w:p w14:paraId="6275B5DE" w14:textId="3AB72869" w:rsidR="00EE3AFD" w:rsidRDefault="00243085" w:rsidP="00EE3AFD">
            <w:r>
              <w:t>There are a number of reason people move</w:t>
            </w:r>
          </w:p>
          <w:p w14:paraId="2C511321" w14:textId="77777777" w:rsidR="00243085" w:rsidRDefault="00243085" w:rsidP="00EE3AFD">
            <w:r>
              <w:t>Population density has many impacts on an area</w:t>
            </w:r>
          </w:p>
          <w:p w14:paraId="385040E3" w14:textId="035F4783" w:rsidR="00243085" w:rsidRDefault="00243085" w:rsidP="00EE3AFD">
            <w:r>
              <w:t xml:space="preserve">Population can affect the economy and the </w:t>
            </w:r>
            <w:r w:rsidR="00A4122F">
              <w:t>environment</w:t>
            </w:r>
          </w:p>
        </w:tc>
      </w:tr>
      <w:tr w:rsidR="001C6A90" w14:paraId="6DCCDD19" w14:textId="77777777" w:rsidTr="001C6A90">
        <w:tc>
          <w:tcPr>
            <w:tcW w:w="14508" w:type="dxa"/>
            <w:gridSpan w:val="2"/>
            <w:shd w:val="clear" w:color="auto" w:fill="auto"/>
          </w:tcPr>
          <w:p w14:paraId="25E26D2F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7A8362A3" w14:textId="77777777" w:rsidR="001C6A90" w:rsidRDefault="001C6A90">
            <w:r>
              <w:t>Students will be able to:</w:t>
            </w:r>
          </w:p>
          <w:p w14:paraId="1D6BFAC2" w14:textId="64EC480A" w:rsidR="001C6A90" w:rsidRDefault="00243085" w:rsidP="001C6A90">
            <w:r>
              <w:t xml:space="preserve">Explain </w:t>
            </w:r>
            <w:r w:rsidR="00A4122F">
              <w:t xml:space="preserve">why </w:t>
            </w:r>
            <w:r>
              <w:t>cities have grown over the last 200 years</w:t>
            </w:r>
          </w:p>
          <w:p w14:paraId="1F71DA35" w14:textId="38EB1EEE" w:rsidR="001C6A90" w:rsidRDefault="002239EE" w:rsidP="001C6A90">
            <w:r>
              <w:t>Show hoe p</w:t>
            </w:r>
            <w:r>
              <w:t xml:space="preserve">opulation </w:t>
            </w:r>
            <w:r>
              <w:t>has</w:t>
            </w:r>
            <w:r>
              <w:t xml:space="preserve"> affect the environment</w:t>
            </w:r>
            <w:r>
              <w:t xml:space="preserve"> at home</w:t>
            </w:r>
            <w:bookmarkStart w:id="0" w:name="_GoBack"/>
            <w:bookmarkEnd w:id="0"/>
          </w:p>
        </w:tc>
      </w:tr>
      <w:tr w:rsidR="001C6A90" w14:paraId="40175D7B" w14:textId="77777777" w:rsidTr="001C6A90">
        <w:tc>
          <w:tcPr>
            <w:tcW w:w="14508" w:type="dxa"/>
            <w:gridSpan w:val="2"/>
            <w:shd w:val="pct10" w:color="auto" w:fill="auto"/>
          </w:tcPr>
          <w:p w14:paraId="674AEA9C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1C6A90" w14:paraId="14ADF131" w14:textId="77777777" w:rsidTr="001C6A90">
        <w:tc>
          <w:tcPr>
            <w:tcW w:w="7038" w:type="dxa"/>
            <w:shd w:val="clear" w:color="auto" w:fill="auto"/>
          </w:tcPr>
          <w:p w14:paraId="5B6A065B" w14:textId="77777777" w:rsidR="001C6A90" w:rsidRPr="001C6A90" w:rsidRDefault="00EE3AFD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="001C6A90" w:rsidRPr="001C6A90">
              <w:rPr>
                <w:b/>
              </w:rPr>
              <w:t>Performance Task(s):</w:t>
            </w:r>
          </w:p>
          <w:p w14:paraId="171C2D32" w14:textId="0A925A8C" w:rsidR="001C6A90" w:rsidRDefault="00243085" w:rsidP="001C6A90">
            <w:r>
              <w:t>Pack your bags assignment</w:t>
            </w:r>
          </w:p>
          <w:p w14:paraId="3F0F1D66" w14:textId="25E5A562" w:rsidR="00243085" w:rsidRDefault="00243085" w:rsidP="001C6A90">
            <w:r>
              <w:t>Label the population map</w:t>
            </w:r>
          </w:p>
          <w:p w14:paraId="2EFE84DF" w14:textId="77777777" w:rsidR="001C6A90" w:rsidRDefault="001C6A90" w:rsidP="001C6A90"/>
        </w:tc>
        <w:tc>
          <w:tcPr>
            <w:tcW w:w="7470" w:type="dxa"/>
            <w:shd w:val="clear" w:color="auto" w:fill="auto"/>
          </w:tcPr>
          <w:p w14:paraId="0A888CEE" w14:textId="6E355C33" w:rsidR="00495588" w:rsidRPr="00421261" w:rsidRDefault="001C6A90" w:rsidP="00495588">
            <w:pPr>
              <w:tabs>
                <w:tab w:val="left" w:pos="2370"/>
              </w:tabs>
              <w:rPr>
                <w:b/>
              </w:rPr>
            </w:pPr>
            <w:r w:rsidRPr="001C6A90">
              <w:rPr>
                <w:b/>
              </w:rPr>
              <w:t>Other Evidence:</w:t>
            </w:r>
            <w:r w:rsidR="00495588">
              <w:rPr>
                <w:b/>
              </w:rPr>
              <w:tab/>
            </w:r>
          </w:p>
          <w:p w14:paraId="2138A210" w14:textId="3393312C" w:rsidR="001C6A90" w:rsidRDefault="00495588" w:rsidP="00495588">
            <w:r>
              <w:t>In class assignment quality, Collins writing prompts, discussion on maps</w:t>
            </w:r>
          </w:p>
        </w:tc>
      </w:tr>
    </w:tbl>
    <w:p w14:paraId="700AB32C" w14:textId="51B60C38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454A0671" w14:textId="77777777" w:rsidTr="001C6A90">
        <w:tc>
          <w:tcPr>
            <w:tcW w:w="14508" w:type="dxa"/>
            <w:shd w:val="pct10" w:color="auto" w:fill="auto"/>
          </w:tcPr>
          <w:p w14:paraId="65889F09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4B55DE91" w14:textId="77777777" w:rsidTr="001C6A90">
        <w:tc>
          <w:tcPr>
            <w:tcW w:w="14508" w:type="dxa"/>
            <w:shd w:val="clear" w:color="auto" w:fill="auto"/>
          </w:tcPr>
          <w:p w14:paraId="6A73A105" w14:textId="0D766E0F"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Vocabulary:</w:t>
            </w:r>
            <w:r w:rsidR="00FF0683">
              <w:rPr>
                <w:b/>
              </w:rPr>
              <w:t xml:space="preserve">  </w:t>
            </w:r>
            <w:r w:rsidR="00FF0683" w:rsidRPr="00FF0683">
              <w:t>Demographer, Birth rate, Death rate, Infant mortality rate, Population distribution, Population density</w:t>
            </w:r>
            <w:r w:rsidR="00243085">
              <w:t>, migrate, emigrate, immigrant, push factor, pull factor, urban, rural, suburb</w:t>
            </w:r>
          </w:p>
          <w:p w14:paraId="70F53659" w14:textId="77777777" w:rsidR="00EE3AFD" w:rsidRPr="001C6A90" w:rsidRDefault="00EE3AFD" w:rsidP="00EE3AFD">
            <w:pPr>
              <w:rPr>
                <w:b/>
              </w:rPr>
            </w:pPr>
          </w:p>
          <w:p w14:paraId="0A32E600" w14:textId="3B6D0783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</w:p>
          <w:p w14:paraId="043D5287" w14:textId="475C764F" w:rsidR="00BB7712" w:rsidRDefault="00243085">
            <w:r w:rsidRPr="00243085">
              <w:t>People move for many reasons, what are three examples of how people move?</w:t>
            </w:r>
          </w:p>
          <w:p w14:paraId="41339788" w14:textId="1C989068" w:rsidR="00243085" w:rsidRPr="00243085" w:rsidRDefault="00243085">
            <w:r w:rsidRPr="00243085">
              <w:t>You know how people move from one place to another. What are three reason why people move?</w:t>
            </w:r>
          </w:p>
          <w:p w14:paraId="5519A49E" w14:textId="77777777" w:rsidR="00243085" w:rsidRDefault="00243085">
            <w:pPr>
              <w:rPr>
                <w:b/>
              </w:rPr>
            </w:pPr>
          </w:p>
          <w:p w14:paraId="3F93ACD5" w14:textId="2FB1DA8A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1F5A2C2A" w14:textId="0F43204F" w:rsidR="00BB7712" w:rsidRDefault="00243085">
            <w:r w:rsidRPr="00243085">
              <w:t>Double bubble – push/pull factor</w:t>
            </w:r>
          </w:p>
          <w:p w14:paraId="1D3B2E86" w14:textId="022DD878" w:rsidR="00243085" w:rsidRDefault="00243085">
            <w:r>
              <w:t>Circle map immigrants</w:t>
            </w:r>
          </w:p>
          <w:p w14:paraId="615D175B" w14:textId="18BFD18F" w:rsidR="001C6A90" w:rsidRDefault="00243085" w:rsidP="001C6A90">
            <w:r>
              <w:t>Double bubble immigrate/emigrate</w:t>
            </w:r>
          </w:p>
        </w:tc>
      </w:tr>
      <w:tr w:rsidR="00EE3AFD" w14:paraId="7CD65589" w14:textId="77777777" w:rsidTr="001C6A90">
        <w:tc>
          <w:tcPr>
            <w:tcW w:w="14508" w:type="dxa"/>
            <w:shd w:val="clear" w:color="auto" w:fill="auto"/>
          </w:tcPr>
          <w:p w14:paraId="7BBEB11B" w14:textId="77777777" w:rsidR="00495588" w:rsidRPr="00495588" w:rsidRDefault="00495588" w:rsidP="00495588">
            <w:r w:rsidRPr="00495588">
              <w:rPr>
                <w:b/>
              </w:rPr>
              <w:t xml:space="preserve">Learning Activities: </w:t>
            </w:r>
            <w:r w:rsidRPr="00495588">
              <w:t xml:space="preserve">discussion, thinking maps, Collins writing, </w:t>
            </w:r>
          </w:p>
          <w:p w14:paraId="5D9D4454" w14:textId="77777777" w:rsidR="00495588" w:rsidRPr="00495588" w:rsidRDefault="00495588" w:rsidP="00495588">
            <w:pPr>
              <w:rPr>
                <w:b/>
              </w:rPr>
            </w:pPr>
          </w:p>
          <w:p w14:paraId="75533D87" w14:textId="77777777" w:rsidR="00495588" w:rsidRPr="00495588" w:rsidRDefault="00495588" w:rsidP="00495588">
            <w:pPr>
              <w:rPr>
                <w:b/>
              </w:rPr>
            </w:pPr>
            <w:r w:rsidRPr="00495588">
              <w:rPr>
                <w:b/>
              </w:rPr>
              <w:t xml:space="preserve">Accommodations: </w:t>
            </w:r>
          </w:p>
          <w:p w14:paraId="41983763" w14:textId="156C5D48" w:rsidR="00EE3AFD" w:rsidRPr="00495588" w:rsidRDefault="00495588" w:rsidP="00495588">
            <w:r w:rsidRPr="00495588">
              <w:t>extra-time, groupwork, modified quiz/tests, option to take test/quiz with special education provider.</w:t>
            </w:r>
          </w:p>
          <w:p w14:paraId="0791BB97" w14:textId="77777777" w:rsidR="00EE3AFD" w:rsidRPr="001C6A90" w:rsidRDefault="00EE3AFD">
            <w:pPr>
              <w:rPr>
                <w:b/>
              </w:rPr>
            </w:pPr>
          </w:p>
        </w:tc>
      </w:tr>
    </w:tbl>
    <w:p w14:paraId="00D171A2" w14:textId="033AD30B" w:rsidR="00D317B8" w:rsidRDefault="00D317B8"/>
    <w:sectPr w:rsidR="00D317B8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1C6A90"/>
    <w:rsid w:val="002239EE"/>
    <w:rsid w:val="00243085"/>
    <w:rsid w:val="00495588"/>
    <w:rsid w:val="007B102F"/>
    <w:rsid w:val="008431B2"/>
    <w:rsid w:val="00A4122F"/>
    <w:rsid w:val="00B02BAF"/>
    <w:rsid w:val="00B725D3"/>
    <w:rsid w:val="00BB7712"/>
    <w:rsid w:val="00C750E6"/>
    <w:rsid w:val="00CD1AF1"/>
    <w:rsid w:val="00D317B8"/>
    <w:rsid w:val="00EE3AFD"/>
    <w:rsid w:val="00F1566D"/>
    <w:rsid w:val="00FF068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72E0E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6</cp:revision>
  <cp:lastPrinted>2005-02-25T20:13:00Z</cp:lastPrinted>
  <dcterms:created xsi:type="dcterms:W3CDTF">2017-08-30T15:55:00Z</dcterms:created>
  <dcterms:modified xsi:type="dcterms:W3CDTF">2018-01-12T16:45:00Z</dcterms:modified>
</cp:coreProperties>
</file>